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4B3E72" w14:paraId="2731DA2F" w14:textId="77777777" w:rsidTr="00165609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2E4844C4" w14:textId="77777777" w:rsidR="004B3E72" w:rsidRDefault="004B3E72" w:rsidP="00165609">
            <w:pPr>
              <w:pStyle w:val="NoSpacing"/>
              <w:jc w:val="center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ПРИПРЕМА ЗА ЧАС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2582D4FE" w14:textId="77777777" w:rsidR="004B3E72" w:rsidRPr="00FF659A" w:rsidRDefault="00FF659A" w:rsidP="00165609">
            <w:pPr>
              <w:pStyle w:val="NoSpacing"/>
            </w:pPr>
            <w:r>
              <w:t>25</w:t>
            </w:r>
          </w:p>
        </w:tc>
      </w:tr>
    </w:tbl>
    <w:p w14:paraId="3E8C029C" w14:textId="77777777" w:rsidR="004B3E72" w:rsidRPr="00B12FB8" w:rsidRDefault="004B3E72" w:rsidP="004B3E72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4B3E72" w:rsidRPr="007B6970" w14:paraId="7EAC2FFD" w14:textId="77777777" w:rsidTr="00165609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C4CE3BB" w14:textId="77777777" w:rsidR="004B3E72" w:rsidRPr="007B6970" w:rsidRDefault="004B3E72" w:rsidP="00165609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4CC9343B" w14:textId="77777777" w:rsidR="004B3E72" w:rsidRPr="00FF659A" w:rsidRDefault="00FF659A" w:rsidP="00165609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МАТЕМАТИКА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E59738" w14:textId="77777777" w:rsidR="004B3E72" w:rsidRPr="007B6970" w:rsidRDefault="004B3E72" w:rsidP="00165609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4BE72CBD" w14:textId="77777777" w:rsidR="004B3E72" w:rsidRPr="007B6970" w:rsidRDefault="004B3E72" w:rsidP="00165609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</w:p>
        </w:tc>
      </w:tr>
      <w:tr w:rsidR="004B3E72" w:rsidRPr="007B6970" w14:paraId="7A831A1D" w14:textId="77777777" w:rsidTr="00165609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EB9FB3E" w14:textId="77777777" w:rsidR="004B3E72" w:rsidRPr="007B6970" w:rsidRDefault="004B3E72" w:rsidP="00165609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r w:rsidR="00262B7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тема/област: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FE83697" w14:textId="77777777" w:rsidR="004B3E72" w:rsidRPr="007B6970" w:rsidRDefault="00FF659A" w:rsidP="00165609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>
              <w:t>Облици предмета</w:t>
            </w:r>
          </w:p>
        </w:tc>
      </w:tr>
      <w:tr w:rsidR="004B3E72" w:rsidRPr="007B6970" w14:paraId="176A9ACE" w14:textId="77777777" w:rsidTr="00165609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28DD3E2" w14:textId="550F632B" w:rsidR="004B3E72" w:rsidRPr="007B6970" w:rsidRDefault="004B3E72" w:rsidP="00165609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</w:t>
            </w:r>
            <w:r w:rsidR="00262B7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ајединица: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60636A1" w14:textId="77777777" w:rsidR="004B3E72" w:rsidRPr="007B6970" w:rsidRDefault="00FF659A" w:rsidP="00165609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>
              <w:t>Геометријска тела</w:t>
            </w:r>
          </w:p>
        </w:tc>
      </w:tr>
      <w:tr w:rsidR="004B3E72" w:rsidRPr="007B6970" w14:paraId="7C562C14" w14:textId="77777777" w:rsidTr="00165609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FC17BEB" w14:textId="77777777" w:rsidR="004B3E72" w:rsidRPr="007B6970" w:rsidRDefault="004B3E72" w:rsidP="00165609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CBBD137" w14:textId="77777777" w:rsidR="004B3E72" w:rsidRPr="007B6970" w:rsidRDefault="00FF659A" w:rsidP="00165609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>
              <w:t>утврђивање</w:t>
            </w:r>
          </w:p>
        </w:tc>
      </w:tr>
      <w:tr w:rsidR="004B3E72" w:rsidRPr="00CA15BF" w14:paraId="7732D7B6" w14:textId="77777777" w:rsidTr="00165609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0E5FA46" w14:textId="4A5C5B90" w:rsidR="004B3E72" w:rsidRPr="007B6970" w:rsidRDefault="004B3E72" w:rsidP="00165609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r w:rsidR="00262B7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BEFE68" w14:textId="522BD685" w:rsidR="004B3E72" w:rsidRPr="007B6970" w:rsidRDefault="00CA15BF" w:rsidP="00165609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>
              <w:rPr>
                <w:lang w:val="sr-Cyrl-RS"/>
              </w:rPr>
              <w:t>У</w:t>
            </w:r>
            <w:r w:rsidR="00FF659A" w:rsidRPr="00860F59">
              <w:rPr>
                <w:lang w:val="ru-RU"/>
              </w:rPr>
              <w:t>тврђивање стечених знања о геометријским телима: лопти, квадру, коцки, ваљку, купи и пирамиди</w:t>
            </w:r>
          </w:p>
        </w:tc>
      </w:tr>
      <w:tr w:rsidR="004B3E72" w:rsidRPr="00CA15BF" w14:paraId="2AAC6DDD" w14:textId="77777777" w:rsidTr="00165609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8A4B96" w14:textId="54316F37" w:rsidR="004B3E72" w:rsidRPr="00860F59" w:rsidRDefault="004B3E72" w:rsidP="00165609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860F59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Очекивани</w:t>
            </w:r>
            <w:r w:rsidR="00262B7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860F59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исходи</w:t>
            </w:r>
          </w:p>
          <w:p w14:paraId="7882BE0A" w14:textId="7E05ABD4" w:rsidR="004B3E72" w:rsidRPr="007B6970" w:rsidRDefault="004B3E72" w:rsidP="00165609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860F59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</w:t>
            </w:r>
            <w:r w:rsidR="00262B7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860F59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крају</w:t>
            </w:r>
            <w:r w:rsidR="00262B7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860F59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AC16BE9" w14:textId="77777777" w:rsidR="004B3E72" w:rsidRPr="007B6970" w:rsidRDefault="004B3E72" w:rsidP="00165609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7B6970">
              <w:rPr>
                <w:rFonts w:eastAsia="Times New Roman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48D4E6F0" w14:textId="48860F97" w:rsidR="004B3E72" w:rsidRPr="007B6970" w:rsidRDefault="00FF659A" w:rsidP="00262B7B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860F59">
              <w:rPr>
                <w:lang w:val="ru-RU"/>
              </w:rPr>
              <w:t>уочава и именује геометријска тела: лопту, квадар, коцку, ваљак, купу и пирамиду</w:t>
            </w:r>
            <w:r w:rsidR="00D675A2">
              <w:rPr>
                <w:lang w:val="sr-Cyrl-RS"/>
              </w:rPr>
              <w:t>.</w:t>
            </w:r>
          </w:p>
        </w:tc>
      </w:tr>
      <w:tr w:rsidR="004B3E72" w:rsidRPr="00CA15BF" w14:paraId="099396E3" w14:textId="77777777" w:rsidTr="00165609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3FF879C" w14:textId="77777777" w:rsidR="004B3E72" w:rsidRPr="007B6970" w:rsidRDefault="004B3E72" w:rsidP="00165609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D023AB8" w14:textId="77777777" w:rsidR="004B3E72" w:rsidRPr="00860F59" w:rsidRDefault="00FF659A" w:rsidP="00165609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 w:rsidRPr="00860F59">
              <w:rPr>
                <w:lang w:val="ru-RU"/>
              </w:rPr>
              <w:t>монолошка, дијалошка, демонстративна, текстуална, практичан рад, илустративна</w:t>
            </w:r>
          </w:p>
        </w:tc>
      </w:tr>
      <w:tr w:rsidR="004B3E72" w:rsidRPr="007B6970" w14:paraId="651A7271" w14:textId="77777777" w:rsidTr="00165609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E10479F" w14:textId="77777777" w:rsidR="004B3E72" w:rsidRPr="007B6970" w:rsidRDefault="004B3E72" w:rsidP="00165609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19891B3" w14:textId="77777777" w:rsidR="004B3E72" w:rsidRPr="007B6970" w:rsidRDefault="00FF659A" w:rsidP="00165609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r>
              <w:t>фронтални, индивидуални, групни</w:t>
            </w:r>
          </w:p>
        </w:tc>
      </w:tr>
    </w:tbl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262B7B" w:rsidRPr="007B6970" w14:paraId="6CB55509" w14:textId="77777777" w:rsidTr="00084D8A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bookmarkEnd w:id="0"/>
          <w:p w14:paraId="3827DF7B" w14:textId="508BF40C" w:rsidR="00262B7B" w:rsidRPr="007B6970" w:rsidRDefault="00262B7B" w:rsidP="00262B7B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4B3E72" w:rsidRPr="007B6970" w14:paraId="2FC957E8" w14:textId="77777777" w:rsidTr="00165609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5DC0464" w14:textId="77777777" w:rsidR="004B3E72" w:rsidRPr="007B6970" w:rsidRDefault="004B3E72" w:rsidP="00165609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4A150D6" w14:textId="3961D494" w:rsidR="004B3E72" w:rsidRPr="007B6970" w:rsidRDefault="004B3E72" w:rsidP="00165609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r w:rsidR="00262B7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r w:rsidR="00262B7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A6F9C8" w14:textId="1D1E4C47" w:rsidR="004B3E72" w:rsidRPr="007B6970" w:rsidRDefault="004B3E72" w:rsidP="00165609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r w:rsidR="00262B7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r w:rsidR="00262B7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ученика:</w:t>
            </w:r>
          </w:p>
        </w:tc>
      </w:tr>
      <w:tr w:rsidR="004B3E72" w:rsidRPr="007B6970" w14:paraId="2B9691CE" w14:textId="77777777" w:rsidTr="00165609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3E287C" w14:textId="58BD6B99" w:rsidR="004B3E72" w:rsidRPr="007B6970" w:rsidRDefault="004B3E72" w:rsidP="00165609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r w:rsidR="00262B7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r w:rsidR="00262B7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</w:p>
          <w:p w14:paraId="1DA408A5" w14:textId="13B4B156" w:rsidR="004B3E72" w:rsidRPr="007B6970" w:rsidRDefault="004B3E72" w:rsidP="00165609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262B7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3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201A617" w14:textId="4EBB52DB" w:rsidR="004B3E72" w:rsidRPr="007B6970" w:rsidRDefault="00FF659A" w:rsidP="00262B7B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t>разговара с ученицима</w:t>
            </w:r>
            <w:r w:rsidR="00D675A2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937905" w14:textId="0BE0C52C" w:rsidR="004B3E72" w:rsidRPr="007B6970" w:rsidRDefault="00FF659A" w:rsidP="00262B7B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t>разговорају с наставником</w:t>
            </w:r>
            <w:r w:rsidR="00D675A2">
              <w:rPr>
                <w:lang w:val="sr-Cyrl-RS"/>
              </w:rPr>
              <w:t>;</w:t>
            </w:r>
          </w:p>
        </w:tc>
      </w:tr>
      <w:tr w:rsidR="004B3E72" w:rsidRPr="007B6970" w14:paraId="5F2D2BAA" w14:textId="77777777" w:rsidTr="00165609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A644F45" w14:textId="2388EA70" w:rsidR="004B3E72" w:rsidRPr="007B6970" w:rsidRDefault="004B3E72" w:rsidP="00165609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Главни</w:t>
            </w:r>
            <w:r w:rsidR="00262B7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r w:rsidR="00262B7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</w:p>
          <w:p w14:paraId="0541F631" w14:textId="2C76AE40" w:rsidR="004B3E72" w:rsidRPr="007B6970" w:rsidRDefault="004B3E72" w:rsidP="00165609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262B7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37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907B35A" w14:textId="478EB030" w:rsidR="00FF659A" w:rsidRPr="00D675A2" w:rsidRDefault="00FF659A" w:rsidP="00FF659A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 w:rsidRPr="00D675A2">
              <w:rPr>
                <w:rFonts w:eastAsia="Times New Roman" w:cstheme="minorHAnsi"/>
                <w:lang w:val="ru-RU"/>
              </w:rPr>
              <w:t>најављује наставну јединицу, истиче циљ часа и</w:t>
            </w:r>
            <w:r w:rsidR="00D675A2" w:rsidRPr="00D675A2">
              <w:rPr>
                <w:rFonts w:eastAsia="Times New Roman" w:cstheme="minorHAnsi"/>
                <w:lang w:val="ru-RU"/>
              </w:rPr>
              <w:t xml:space="preserve"> </w:t>
            </w:r>
            <w:r w:rsidRPr="00D675A2">
              <w:rPr>
                <w:rFonts w:eastAsia="Times New Roman" w:cstheme="minorHAnsi"/>
                <w:lang w:val="ru-RU"/>
              </w:rPr>
              <w:t>записује наслов на табли;</w:t>
            </w:r>
          </w:p>
          <w:p w14:paraId="4778609B" w14:textId="4809EB8B" w:rsidR="004B3E72" w:rsidRPr="007B6970" w:rsidRDefault="00FF659A" w:rsidP="00165609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дели ученике у групе</w:t>
            </w:r>
            <w:r w:rsidR="00D675A2">
              <w:rPr>
                <w:rFonts w:eastAsia="Times New Roman" w:cstheme="minorHAnsi"/>
                <w:lang w:val="ru-RU"/>
              </w:rPr>
              <w:t>;</w:t>
            </w:r>
          </w:p>
          <w:p w14:paraId="701EFD23" w14:textId="2B646595" w:rsidR="004B3E72" w:rsidRPr="007B6970" w:rsidRDefault="00FF659A" w:rsidP="00165609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t>даје упутства за рад</w:t>
            </w:r>
            <w:r w:rsidR="00D675A2">
              <w:rPr>
                <w:lang w:val="sr-Cyrl-RS"/>
              </w:rPr>
              <w:t>;</w:t>
            </w:r>
          </w:p>
          <w:p w14:paraId="6FE217F4" w14:textId="3903592D" w:rsidR="004B3E72" w:rsidRPr="007B6970" w:rsidRDefault="00FF659A" w:rsidP="00165609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t>процењује успешност ученичких радова</w:t>
            </w:r>
            <w:r w:rsidR="00D675A2">
              <w:rPr>
                <w:lang w:val="sr-Cyrl-RS"/>
              </w:rPr>
              <w:t>;</w:t>
            </w:r>
          </w:p>
          <w:p w14:paraId="4FBDEFBD" w14:textId="5080D762" w:rsidR="004B3E72" w:rsidRPr="007B6970" w:rsidRDefault="00FF659A" w:rsidP="00165609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дели листиће са задацима из Прилога, чита задатке</w:t>
            </w:r>
            <w:r w:rsidR="00D675A2">
              <w:rPr>
                <w:rFonts w:eastAsia="Times New Roman" w:cstheme="minorHAnsi"/>
                <w:lang w:val="ru-RU"/>
              </w:rPr>
              <w:t>;</w:t>
            </w:r>
          </w:p>
          <w:p w14:paraId="3D8993A7" w14:textId="46F0D961" w:rsidR="004B3E72" w:rsidRPr="007B6970" w:rsidRDefault="00FF659A" w:rsidP="00262B7B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t>приказује решења задатака</w:t>
            </w:r>
            <w:bookmarkEnd w:id="1"/>
            <w:r w:rsidR="00D675A2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1F24B40" w14:textId="2C18C709" w:rsidR="00FF659A" w:rsidRPr="009F030B" w:rsidRDefault="00FF659A" w:rsidP="00FF659A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860F59">
              <w:rPr>
                <w:lang w:val="ru-RU"/>
              </w:rPr>
              <w:t>„пресликавају</w:t>
            </w:r>
            <w:r w:rsidR="00CA15BF">
              <w:rPr>
                <w:rFonts w:cstheme="minorHAnsi"/>
                <w:lang w:val="ru-RU"/>
              </w:rPr>
              <w:t>”</w:t>
            </w:r>
            <w:r w:rsidRPr="00860F59">
              <w:rPr>
                <w:lang w:val="ru-RU"/>
              </w:rPr>
              <w:t xml:space="preserve"> наслов ако то умеју</w:t>
            </w:r>
            <w:r w:rsidR="00D675A2">
              <w:rPr>
                <w:lang w:val="sr-Cyrl-RS"/>
              </w:rPr>
              <w:t>;</w:t>
            </w:r>
          </w:p>
          <w:p w14:paraId="273DD16F" w14:textId="6D4A93EE" w:rsidR="004B3E72" w:rsidRPr="007B6970" w:rsidRDefault="00CA15BF" w:rsidP="00165609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 xml:space="preserve">деле </w:t>
            </w:r>
            <w:r w:rsidR="00FF659A">
              <w:rPr>
                <w:rFonts w:eastAsia="Times New Roman" w:cstheme="minorHAnsi"/>
                <w:lang w:val="ru-RU"/>
              </w:rPr>
              <w:t>се у групе</w:t>
            </w:r>
            <w:r w:rsidR="00D675A2">
              <w:rPr>
                <w:rFonts w:eastAsia="Times New Roman" w:cstheme="minorHAnsi"/>
                <w:lang w:val="ru-RU"/>
              </w:rPr>
              <w:t>;</w:t>
            </w:r>
          </w:p>
          <w:p w14:paraId="09985A7B" w14:textId="6A6A2825" w:rsidR="004B3E72" w:rsidRPr="007B6970" w:rsidRDefault="00FF659A" w:rsidP="00165609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t>праве капе</w:t>
            </w:r>
            <w:r w:rsidR="00D675A2">
              <w:rPr>
                <w:lang w:val="sr-Cyrl-RS"/>
              </w:rPr>
              <w:t>;</w:t>
            </w:r>
          </w:p>
          <w:p w14:paraId="34D3DB47" w14:textId="05930749" w:rsidR="004B3E72" w:rsidRPr="007B6970" w:rsidRDefault="00FF659A" w:rsidP="00165609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t>процењују успешност радова</w:t>
            </w:r>
            <w:r w:rsidR="00D675A2">
              <w:rPr>
                <w:lang w:val="sr-Cyrl-RS"/>
              </w:rPr>
              <w:t>;</w:t>
            </w:r>
          </w:p>
          <w:p w14:paraId="3E900E48" w14:textId="19888A78" w:rsidR="004B3E72" w:rsidRPr="007B6970" w:rsidRDefault="00FF659A" w:rsidP="00165609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t>решавају задатке</w:t>
            </w:r>
            <w:r w:rsidR="00D675A2">
              <w:rPr>
                <w:lang w:val="sr-Cyrl-RS"/>
              </w:rPr>
              <w:t>;</w:t>
            </w:r>
          </w:p>
          <w:p w14:paraId="3780B1AE" w14:textId="2634D45E" w:rsidR="004B3E72" w:rsidRPr="007B6970" w:rsidRDefault="00FF659A" w:rsidP="00165609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t>проверавају тачност својих решења</w:t>
            </w:r>
            <w:r w:rsidR="00D675A2">
              <w:rPr>
                <w:lang w:val="sr-Cyrl-RS"/>
              </w:rPr>
              <w:t>;</w:t>
            </w:r>
          </w:p>
        </w:tc>
      </w:tr>
      <w:tr w:rsidR="004B3E72" w:rsidRPr="00CA15BF" w14:paraId="71C457D5" w14:textId="77777777" w:rsidTr="00165609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F0EF39" w14:textId="6A7234E3" w:rsidR="004B3E72" w:rsidRPr="007B6970" w:rsidRDefault="004B3E72" w:rsidP="00165609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r w:rsidR="00262B7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r w:rsidR="00262B7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</w:p>
          <w:p w14:paraId="50164F13" w14:textId="5C07A9D2" w:rsidR="004B3E72" w:rsidRPr="007B6970" w:rsidRDefault="004B3E72" w:rsidP="00165609">
            <w:pPr>
              <w:spacing w:after="0" w:line="256" w:lineRule="auto"/>
              <w:jc w:val="center"/>
              <w:rPr>
                <w:rFonts w:cstheme="minorHAnsi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262B7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B993CDC" w14:textId="20D032AF" w:rsidR="004B3E72" w:rsidRPr="007B6970" w:rsidRDefault="00FF659A" w:rsidP="00262B7B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860F59">
              <w:rPr>
                <w:lang w:val="ru-RU"/>
              </w:rPr>
              <w:t>задаје домаћи задатак, даје упутства</w:t>
            </w:r>
            <w:r w:rsidR="00D675A2">
              <w:rPr>
                <w:lang w:val="sr-Cyrl-RS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1AB4009" w14:textId="137F29E0" w:rsidR="004B3E72" w:rsidRPr="007B6970" w:rsidRDefault="00D675A2" w:rsidP="00262B7B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о</w:t>
            </w:r>
            <w:r w:rsidR="00FF659A" w:rsidRPr="00262B7B">
              <w:rPr>
                <w:rFonts w:cstheme="minorHAnsi"/>
                <w:lang w:val="ru-RU"/>
              </w:rPr>
              <w:t>бележавају страну и памте упутства</w:t>
            </w:r>
            <w:r>
              <w:rPr>
                <w:rFonts w:cstheme="minorHAnsi"/>
                <w:lang w:val="ru-RU"/>
              </w:rPr>
              <w:t>.</w:t>
            </w:r>
          </w:p>
        </w:tc>
      </w:tr>
      <w:tr w:rsidR="004B3E72" w:rsidRPr="00CA15BF" w14:paraId="0ED57C80" w14:textId="77777777" w:rsidTr="00165609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6A79EC" w14:textId="3A63DEED" w:rsidR="004B3E72" w:rsidRPr="007B6970" w:rsidRDefault="004B3E72" w:rsidP="00165609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r w:rsidR="00262B7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</w:p>
          <w:p w14:paraId="53D409CE" w14:textId="246C0A9B" w:rsidR="004B3E72" w:rsidRPr="007B6970" w:rsidRDefault="004B3E72" w:rsidP="00165609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r w:rsidR="00262B7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FC9463" w14:textId="1ED7ED44" w:rsidR="004B3E72" w:rsidRPr="007B6970" w:rsidRDefault="00FF659A" w:rsidP="00262B7B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860F59">
              <w:rPr>
                <w:lang w:val="ru-RU"/>
              </w:rPr>
              <w:t>Наставник ће на часу идентификовати ситуације (посматрањем, усменим и писаним испитивањем) у којима ће ученици показати постигнути ниво очекиваних исхода.</w:t>
            </w:r>
          </w:p>
        </w:tc>
      </w:tr>
      <w:tr w:rsidR="004B3E72" w:rsidRPr="007B6970" w14:paraId="46900446" w14:textId="77777777" w:rsidTr="00165609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F15E882" w14:textId="77777777" w:rsidR="004B3E72" w:rsidRPr="007B6970" w:rsidRDefault="004B3E72" w:rsidP="00165609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t>ОКВИР ЗА ПРЕИСПИТИВАЊЕ ОСТВАРЕНОГ ЧАСА:</w:t>
            </w:r>
          </w:p>
          <w:p w14:paraId="76858AEE" w14:textId="77777777" w:rsidR="004B3E72" w:rsidRPr="007B6970" w:rsidRDefault="004B3E72" w:rsidP="00165609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7C2FC624" w14:textId="6119F963" w:rsidR="004B3E72" w:rsidRPr="007B6970" w:rsidRDefault="004B3E72" w:rsidP="00165609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</w:t>
            </w:r>
            <w:r w:rsidR="006B2813">
              <w:rPr>
                <w:rFonts w:cstheme="minorHAnsi"/>
                <w:lang w:val="ru-RU"/>
              </w:rPr>
              <w:t>-</w:t>
            </w:r>
            <w:r w:rsidRPr="007B6970">
              <w:rPr>
                <w:rFonts w:cstheme="minorHAnsi"/>
                <w:lang w:val="ru-RU"/>
              </w:rPr>
              <w:t>ла адекватне активности ученика?</w:t>
            </w:r>
          </w:p>
          <w:p w14:paraId="4FD152AE" w14:textId="77777777" w:rsidR="004B3E72" w:rsidRPr="007B6970" w:rsidRDefault="004B3E72" w:rsidP="00165609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C5DC3F0" w14:textId="3C812268" w:rsidR="004B3E72" w:rsidRPr="007B6970" w:rsidRDefault="004B3E72" w:rsidP="00165609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>Шта бих променио/</w:t>
            </w:r>
            <w:r w:rsidR="006B2813">
              <w:rPr>
                <w:rFonts w:cstheme="minorHAnsi"/>
                <w:lang w:val="ru-RU"/>
              </w:rPr>
              <w:t>-</w:t>
            </w:r>
            <w:bookmarkStart w:id="2" w:name="_GoBack"/>
            <w:bookmarkEnd w:id="2"/>
            <w:r w:rsidRPr="007B6970">
              <w:rPr>
                <w:rFonts w:cstheme="minorHAnsi"/>
                <w:lang w:val="ru-RU"/>
              </w:rPr>
              <w:t>ла</w:t>
            </w:r>
            <w:r w:rsidRPr="007B6970">
              <w:rPr>
                <w:rFonts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432A927" w14:textId="77777777" w:rsidR="004B3E72" w:rsidRPr="007B6970" w:rsidRDefault="004B3E72" w:rsidP="00165609">
            <w:pPr>
              <w:spacing w:after="120"/>
              <w:rPr>
                <w:rFonts w:cstheme="minorHAnsi"/>
              </w:rPr>
            </w:pPr>
          </w:p>
        </w:tc>
      </w:tr>
    </w:tbl>
    <w:p w14:paraId="1E00D9BB" w14:textId="77777777" w:rsidR="004B3E72" w:rsidRPr="007B6970" w:rsidRDefault="004B3E72" w:rsidP="004B3E72">
      <w:pPr>
        <w:rPr>
          <w:lang w:val="ru-RU"/>
        </w:rPr>
      </w:pPr>
    </w:p>
    <w:sectPr w:rsidR="004B3E72" w:rsidRPr="007B6970" w:rsidSect="00F3587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393F67" w14:textId="77777777" w:rsidR="002C66C7" w:rsidRDefault="002C66C7" w:rsidP="00262B7B">
      <w:pPr>
        <w:spacing w:after="0" w:line="240" w:lineRule="auto"/>
      </w:pPr>
      <w:r>
        <w:separator/>
      </w:r>
    </w:p>
  </w:endnote>
  <w:endnote w:type="continuationSeparator" w:id="0">
    <w:p w14:paraId="4A4CE14C" w14:textId="77777777" w:rsidR="002C66C7" w:rsidRDefault="002C66C7" w:rsidP="00262B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598459" w14:textId="77777777" w:rsidR="00262B7B" w:rsidRDefault="00262B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4546810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4F3097A7" w14:textId="15EF4A85" w:rsidR="00262B7B" w:rsidRDefault="00262B7B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25</w:t>
        </w:r>
      </w:p>
    </w:sdtContent>
  </w:sdt>
  <w:p w14:paraId="3CDBD28E" w14:textId="77777777" w:rsidR="00262B7B" w:rsidRDefault="00262B7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040B40" w14:textId="77777777" w:rsidR="00262B7B" w:rsidRDefault="00262B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37709B" w14:textId="77777777" w:rsidR="002C66C7" w:rsidRDefault="002C66C7" w:rsidP="00262B7B">
      <w:pPr>
        <w:spacing w:after="0" w:line="240" w:lineRule="auto"/>
      </w:pPr>
      <w:r>
        <w:separator/>
      </w:r>
    </w:p>
  </w:footnote>
  <w:footnote w:type="continuationSeparator" w:id="0">
    <w:p w14:paraId="711B9F82" w14:textId="77777777" w:rsidR="002C66C7" w:rsidRDefault="002C66C7" w:rsidP="00262B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795740" w14:textId="77777777" w:rsidR="00262B7B" w:rsidRDefault="00262B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8028E1" w14:textId="77777777" w:rsidR="00262B7B" w:rsidRDefault="00262B7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4DA5D3" w14:textId="77777777" w:rsidR="00262B7B" w:rsidRDefault="00262B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3E72"/>
    <w:rsid w:val="00262B7B"/>
    <w:rsid w:val="002C66C7"/>
    <w:rsid w:val="004B3E72"/>
    <w:rsid w:val="00625BB3"/>
    <w:rsid w:val="006B2813"/>
    <w:rsid w:val="006E3F28"/>
    <w:rsid w:val="00860F59"/>
    <w:rsid w:val="009C5DE3"/>
    <w:rsid w:val="00BC0593"/>
    <w:rsid w:val="00CA15BF"/>
    <w:rsid w:val="00D675A2"/>
    <w:rsid w:val="00D83873"/>
    <w:rsid w:val="00E22717"/>
    <w:rsid w:val="00E33A48"/>
    <w:rsid w:val="00EE3C33"/>
    <w:rsid w:val="00FF6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8CCFDF"/>
  <w15:docId w15:val="{A4D0F13E-C54A-4F50-9A99-C67BAFC5B2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3E7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B3E72"/>
    <w:pPr>
      <w:ind w:left="720"/>
      <w:contextualSpacing/>
    </w:pPr>
  </w:style>
  <w:style w:type="table" w:styleId="TableGrid">
    <w:name w:val="Table Grid"/>
    <w:basedOn w:val="TableNormal"/>
    <w:uiPriority w:val="59"/>
    <w:rsid w:val="004B3E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4B3E72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262B7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62B7B"/>
  </w:style>
  <w:style w:type="paragraph" w:styleId="Footer">
    <w:name w:val="footer"/>
    <w:basedOn w:val="Normal"/>
    <w:link w:val="FooterChar"/>
    <w:uiPriority w:val="99"/>
    <w:unhideWhenUsed/>
    <w:rsid w:val="00262B7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62B7B"/>
  </w:style>
  <w:style w:type="paragraph" w:styleId="BalloonText">
    <w:name w:val="Balloon Text"/>
    <w:basedOn w:val="Normal"/>
    <w:link w:val="BalloonTextChar"/>
    <w:uiPriority w:val="99"/>
    <w:semiHidden/>
    <w:unhideWhenUsed/>
    <w:rsid w:val="00CA15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15B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240</Words>
  <Characters>1437</Characters>
  <Application>Microsoft Office Word</Application>
  <DocSecurity>0</DocSecurity>
  <Lines>69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7</cp:revision>
  <dcterms:created xsi:type="dcterms:W3CDTF">2019-07-03T13:00:00Z</dcterms:created>
  <dcterms:modified xsi:type="dcterms:W3CDTF">2019-07-11T07:56:00Z</dcterms:modified>
</cp:coreProperties>
</file>